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02" w:rsidRDefault="00450802" w:rsidP="00B41EAD">
      <w:pPr>
        <w:pStyle w:val="Title"/>
        <w:spacing w:after="80"/>
        <w:jc w:val="left"/>
        <w:rPr>
          <w:rFonts w:ascii="Arial" w:hAnsi="Arial" w:cs="Arial"/>
          <w:szCs w:val="24"/>
        </w:rPr>
      </w:pPr>
    </w:p>
    <w:p w:rsidR="00527C07" w:rsidRDefault="00527C07" w:rsidP="00706EB1">
      <w:pPr>
        <w:pStyle w:val="Title"/>
        <w:spacing w:after="80"/>
        <w:rPr>
          <w:rFonts w:ascii="Arial" w:hAnsi="Arial" w:cs="Arial"/>
          <w:szCs w:val="24"/>
        </w:rPr>
      </w:pPr>
    </w:p>
    <w:p w:rsidR="00CA0E4E" w:rsidRDefault="00CA0E4E" w:rsidP="00706EB1">
      <w:pPr>
        <w:pStyle w:val="Title"/>
        <w:spacing w:after="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STATE OF CALIFORNIA</w:t>
      </w:r>
    </w:p>
    <w:p w:rsidR="00CA0E4E" w:rsidRDefault="00CA0E4E" w:rsidP="00706EB1">
      <w:pPr>
        <w:widowControl w:val="0"/>
        <w:tabs>
          <w:tab w:val="center" w:pos="5400"/>
        </w:tabs>
        <w:spacing w:after="80" w:line="192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DEPARTMENT OF HOUSING AND COMMUNITY DEVELOPMENT</w:t>
      </w:r>
    </w:p>
    <w:p w:rsidR="00CA0E4E" w:rsidRDefault="00CA0E4E" w:rsidP="00706EB1">
      <w:pPr>
        <w:widowControl w:val="0"/>
        <w:tabs>
          <w:tab w:val="center" w:pos="5400"/>
        </w:tabs>
        <w:spacing w:after="80" w:line="192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OFFICE OF MIGRANT SERVICES </w:t>
      </w:r>
    </w:p>
    <w:p w:rsidR="00CA0E4E" w:rsidRDefault="00527C07" w:rsidP="00706EB1">
      <w:pPr>
        <w:widowControl w:val="0"/>
        <w:tabs>
          <w:tab w:val="center" w:pos="5400"/>
        </w:tabs>
        <w:spacing w:after="80" w:line="192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2016 SEASON </w:t>
      </w:r>
      <w:r w:rsidR="00CA0E4E">
        <w:rPr>
          <w:rFonts w:cs="Arial"/>
          <w:b/>
          <w:szCs w:val="24"/>
        </w:rPr>
        <w:t xml:space="preserve">OPEN/CLOSE SCHEDULE </w:t>
      </w:r>
    </w:p>
    <w:p w:rsidR="00B41EAD" w:rsidRDefault="00B41EAD" w:rsidP="00706EB1">
      <w:pPr>
        <w:widowControl w:val="0"/>
        <w:tabs>
          <w:tab w:val="center" w:pos="5400"/>
        </w:tabs>
        <w:spacing w:after="80" w:line="192" w:lineRule="auto"/>
        <w:jc w:val="center"/>
        <w:rPr>
          <w:rFonts w:cs="Arial"/>
          <w:b/>
          <w:szCs w:val="24"/>
        </w:rPr>
      </w:pPr>
    </w:p>
    <w:tbl>
      <w:tblPr>
        <w:tblStyle w:val="TableGrid"/>
        <w:tblW w:w="10368" w:type="dxa"/>
        <w:tblInd w:w="-4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1690"/>
        <w:gridCol w:w="2430"/>
        <w:gridCol w:w="2430"/>
      </w:tblGrid>
      <w:tr w:rsidR="00E47DDA" w:rsidTr="00B41EAD">
        <w:trPr>
          <w:trHeight w:val="512"/>
        </w:trPr>
        <w:tc>
          <w:tcPr>
            <w:tcW w:w="3818" w:type="dxa"/>
            <w:shd w:val="clear" w:color="auto" w:fill="A6A6A6" w:themeFill="background1" w:themeFillShade="A6"/>
          </w:tcPr>
          <w:p w:rsidR="00E47DDA" w:rsidRPr="003C1F66" w:rsidRDefault="00E47DDA" w:rsidP="00E47DDA">
            <w:pPr>
              <w:jc w:val="center"/>
              <w:rPr>
                <w:b/>
                <w:sz w:val="32"/>
                <w:szCs w:val="32"/>
              </w:rPr>
            </w:pPr>
            <w:r w:rsidRPr="003C1F66">
              <w:rPr>
                <w:b/>
                <w:sz w:val="32"/>
                <w:szCs w:val="32"/>
              </w:rPr>
              <w:t>CENTER</w:t>
            </w:r>
          </w:p>
        </w:tc>
        <w:tc>
          <w:tcPr>
            <w:tcW w:w="1690" w:type="dxa"/>
            <w:shd w:val="clear" w:color="auto" w:fill="A6A6A6" w:themeFill="background1" w:themeFillShade="A6"/>
          </w:tcPr>
          <w:p w:rsidR="00E47DDA" w:rsidRPr="003C1F66" w:rsidRDefault="00E47DDA" w:rsidP="00E47DDA">
            <w:pPr>
              <w:jc w:val="center"/>
              <w:rPr>
                <w:b/>
                <w:sz w:val="32"/>
                <w:szCs w:val="32"/>
              </w:rPr>
            </w:pPr>
            <w:r w:rsidRPr="003C1F66">
              <w:rPr>
                <w:b/>
                <w:sz w:val="32"/>
                <w:szCs w:val="32"/>
              </w:rPr>
              <w:t>COUNTY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E47DDA" w:rsidRPr="003C1F66" w:rsidRDefault="00E47DDA" w:rsidP="00E47DDA">
            <w:pPr>
              <w:jc w:val="center"/>
              <w:rPr>
                <w:b/>
                <w:sz w:val="32"/>
                <w:szCs w:val="32"/>
              </w:rPr>
            </w:pPr>
            <w:r w:rsidRPr="003C1F66">
              <w:rPr>
                <w:b/>
                <w:sz w:val="32"/>
                <w:szCs w:val="32"/>
              </w:rPr>
              <w:t>OPENING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E47DDA" w:rsidRPr="003C1F66" w:rsidRDefault="00E47DDA" w:rsidP="00E47DDA">
            <w:pPr>
              <w:jc w:val="center"/>
              <w:rPr>
                <w:b/>
                <w:sz w:val="32"/>
                <w:szCs w:val="32"/>
              </w:rPr>
            </w:pPr>
            <w:r w:rsidRPr="003C1F66">
              <w:rPr>
                <w:b/>
                <w:sz w:val="32"/>
                <w:szCs w:val="32"/>
              </w:rPr>
              <w:t>CLOSING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Default="00CA0E4E" w:rsidP="00CA0E4E">
            <w:r>
              <w:t xml:space="preserve">1. </w:t>
            </w:r>
            <w:proofErr w:type="spellStart"/>
            <w:r>
              <w:t>Artesi</w:t>
            </w:r>
            <w:proofErr w:type="spellEnd"/>
            <w:r>
              <w:t xml:space="preserve"> II (French Camp)</w:t>
            </w:r>
          </w:p>
        </w:tc>
        <w:tc>
          <w:tcPr>
            <w:tcW w:w="1690" w:type="dxa"/>
          </w:tcPr>
          <w:p w:rsidR="00E47DDA" w:rsidRDefault="00CA0E4E">
            <w:r>
              <w:t>San Joaquin</w:t>
            </w:r>
          </w:p>
        </w:tc>
        <w:tc>
          <w:tcPr>
            <w:tcW w:w="2430" w:type="dxa"/>
          </w:tcPr>
          <w:p w:rsidR="00E47DDA" w:rsidRPr="00527C07" w:rsidRDefault="00BA7FF5" w:rsidP="009C125A">
            <w:r w:rsidRPr="00527C07">
              <w:t>May 2</w:t>
            </w:r>
            <w:r w:rsidR="00F84376" w:rsidRPr="00527C07">
              <w:t>, 201</w:t>
            </w:r>
            <w:r w:rsidRPr="00527C07">
              <w:t xml:space="preserve">6 </w:t>
            </w:r>
            <w:r w:rsidRPr="00527C07">
              <w:rPr>
                <w:b/>
                <w:color w:val="FF0000"/>
              </w:rPr>
              <w:t>(03/15</w:t>
            </w:r>
            <w:r w:rsidR="006C0BF2" w:rsidRPr="00527C07">
              <w:rPr>
                <w:b/>
                <w:color w:val="FF0000"/>
              </w:rPr>
              <w:t>)</w:t>
            </w:r>
          </w:p>
        </w:tc>
        <w:tc>
          <w:tcPr>
            <w:tcW w:w="2430" w:type="dxa"/>
          </w:tcPr>
          <w:p w:rsidR="00E47DDA" w:rsidRPr="00527C07" w:rsidRDefault="00BA7FF5" w:rsidP="009C125A">
            <w:r w:rsidRPr="00527C07">
              <w:t>October 28</w:t>
            </w:r>
            <w:r w:rsidR="00E03E62" w:rsidRPr="00527C07">
              <w:t>, 201</w:t>
            </w:r>
            <w:r w:rsidRPr="00527C07"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Default="00CA0E4E">
            <w:r>
              <w:t>2.</w:t>
            </w:r>
            <w:r w:rsidR="00706EB1">
              <w:t xml:space="preserve"> </w:t>
            </w:r>
            <w:proofErr w:type="spellStart"/>
            <w:r w:rsidR="00706EB1">
              <w:t>Artesi</w:t>
            </w:r>
            <w:proofErr w:type="spellEnd"/>
            <w:r w:rsidR="00706EB1">
              <w:t xml:space="preserve"> III (French Camp)</w:t>
            </w:r>
          </w:p>
        </w:tc>
        <w:tc>
          <w:tcPr>
            <w:tcW w:w="1690" w:type="dxa"/>
          </w:tcPr>
          <w:p w:rsidR="00E47DDA" w:rsidRDefault="00706EB1">
            <w:r>
              <w:t>San Joaquin</w:t>
            </w:r>
          </w:p>
        </w:tc>
        <w:tc>
          <w:tcPr>
            <w:tcW w:w="2430" w:type="dxa"/>
          </w:tcPr>
          <w:p w:rsidR="00E47DDA" w:rsidRPr="00527C07" w:rsidRDefault="00BA7FF5" w:rsidP="009C125A">
            <w:r w:rsidRPr="00527C07">
              <w:t>May 2</w:t>
            </w:r>
            <w:r w:rsidR="00F84376" w:rsidRPr="00527C07">
              <w:t>, 201</w:t>
            </w:r>
            <w:r w:rsidRPr="00527C07">
              <w:t>6</w:t>
            </w:r>
            <w:r w:rsidR="006C0BF2" w:rsidRPr="00527C07">
              <w:t xml:space="preserve"> </w:t>
            </w:r>
            <w:r w:rsidR="006C0BF2" w:rsidRPr="00527C07">
              <w:rPr>
                <w:b/>
                <w:color w:val="FF0000"/>
              </w:rPr>
              <w:t>(03/15)</w:t>
            </w:r>
          </w:p>
        </w:tc>
        <w:tc>
          <w:tcPr>
            <w:tcW w:w="2430" w:type="dxa"/>
          </w:tcPr>
          <w:p w:rsidR="00E47DDA" w:rsidRPr="00527C07" w:rsidRDefault="00BA7FF5" w:rsidP="009C125A">
            <w:r w:rsidRPr="00527C07">
              <w:t>October 28</w:t>
            </w:r>
            <w:r w:rsidR="00F84376" w:rsidRPr="00527C07">
              <w:t>, 201</w:t>
            </w:r>
            <w:r w:rsidRPr="00527C07"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AE3512" w:rsidRDefault="00CA0E4E">
            <w:r w:rsidRPr="00AE3512">
              <w:t>3.</w:t>
            </w:r>
            <w:r w:rsidR="00706EB1" w:rsidRPr="00AE3512">
              <w:t xml:space="preserve"> Arturo Ochoa (Gilroy)</w:t>
            </w:r>
          </w:p>
        </w:tc>
        <w:tc>
          <w:tcPr>
            <w:tcW w:w="1690" w:type="dxa"/>
          </w:tcPr>
          <w:p w:rsidR="00E47DDA" w:rsidRPr="00AE3512" w:rsidRDefault="00311B82">
            <w:r w:rsidRPr="00AE3512">
              <w:t>Santa Clara</w:t>
            </w:r>
          </w:p>
        </w:tc>
        <w:tc>
          <w:tcPr>
            <w:tcW w:w="2430" w:type="dxa"/>
          </w:tcPr>
          <w:p w:rsidR="00E47DDA" w:rsidRPr="00AE3512" w:rsidRDefault="00BA7FF5" w:rsidP="00AE3512">
            <w:r>
              <w:t>April 25</w:t>
            </w:r>
            <w:r w:rsidR="006E25CC" w:rsidRPr="00AE3512">
              <w:t>, 201</w:t>
            </w:r>
            <w:r>
              <w:t>6</w:t>
            </w:r>
          </w:p>
        </w:tc>
        <w:tc>
          <w:tcPr>
            <w:tcW w:w="2430" w:type="dxa"/>
          </w:tcPr>
          <w:p w:rsidR="00E47DDA" w:rsidRPr="00AE3512" w:rsidRDefault="00A1264D" w:rsidP="0033455C">
            <w:r w:rsidRPr="00AE3512">
              <w:t>October 2</w:t>
            </w:r>
            <w:r w:rsidR="00BA7FF5">
              <w:t>1</w:t>
            </w:r>
            <w:r w:rsidR="006E25CC" w:rsidRPr="00AE3512">
              <w:t>, 201</w:t>
            </w:r>
            <w:r w:rsidR="00BA7FF5"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527C07" w:rsidRDefault="00706EB1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4.</w:t>
            </w:r>
            <w:r w:rsidR="003C1F66" w:rsidRPr="00527C07">
              <w:rPr>
                <w:highlight w:val="yellow"/>
              </w:rPr>
              <w:t xml:space="preserve"> </w:t>
            </w:r>
            <w:r w:rsidR="00311B82" w:rsidRPr="00527C07">
              <w:rPr>
                <w:highlight w:val="yellow"/>
              </w:rPr>
              <w:t>Arvin</w:t>
            </w:r>
            <w:r w:rsidR="009543E1" w:rsidRPr="00527C07">
              <w:rPr>
                <w:highlight w:val="yellow"/>
              </w:rPr>
              <w:t xml:space="preserve"> (RD)</w:t>
            </w:r>
          </w:p>
        </w:tc>
        <w:tc>
          <w:tcPr>
            <w:tcW w:w="1690" w:type="dxa"/>
          </w:tcPr>
          <w:p w:rsidR="00E47DDA" w:rsidRPr="00527C07" w:rsidRDefault="00311B82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Kern</w:t>
            </w:r>
          </w:p>
        </w:tc>
        <w:tc>
          <w:tcPr>
            <w:tcW w:w="2430" w:type="dxa"/>
          </w:tcPr>
          <w:p w:rsidR="00E47DDA" w:rsidRPr="00527C07" w:rsidRDefault="003D2489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 xml:space="preserve">May </w:t>
            </w:r>
            <w:r w:rsidR="00BA7FF5" w:rsidRPr="00527C07">
              <w:rPr>
                <w:highlight w:val="yellow"/>
              </w:rPr>
              <w:t>4</w:t>
            </w:r>
            <w:r w:rsidRPr="00527C07">
              <w:rPr>
                <w:highlight w:val="yellow"/>
              </w:rPr>
              <w:t>, 201</w:t>
            </w:r>
            <w:r w:rsidR="00BA7FF5" w:rsidRPr="00527C07">
              <w:rPr>
                <w:highlight w:val="yellow"/>
              </w:rPr>
              <w:t>6</w:t>
            </w:r>
          </w:p>
        </w:tc>
        <w:tc>
          <w:tcPr>
            <w:tcW w:w="2430" w:type="dxa"/>
          </w:tcPr>
          <w:p w:rsidR="00E47DDA" w:rsidRPr="00527C07" w:rsidRDefault="00BA7FF5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October 30</w:t>
            </w:r>
            <w:r w:rsidR="003D2489" w:rsidRPr="00527C07">
              <w:rPr>
                <w:highlight w:val="yellow"/>
              </w:rPr>
              <w:t>, 201</w:t>
            </w:r>
            <w:r w:rsidRPr="00527C07">
              <w:rPr>
                <w:highlight w:val="yellow"/>
              </w:rPr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Default="00311B82">
            <w:r>
              <w:t>5. Atwater-Livingston</w:t>
            </w:r>
          </w:p>
        </w:tc>
        <w:tc>
          <w:tcPr>
            <w:tcW w:w="1690" w:type="dxa"/>
          </w:tcPr>
          <w:p w:rsidR="00E47DDA" w:rsidRDefault="00311B82">
            <w:r>
              <w:t>Merced</w:t>
            </w:r>
          </w:p>
        </w:tc>
        <w:tc>
          <w:tcPr>
            <w:tcW w:w="2430" w:type="dxa"/>
          </w:tcPr>
          <w:p w:rsidR="00E47DDA" w:rsidRDefault="00BA7FF5" w:rsidP="009C125A">
            <w:r>
              <w:t>April 18</w:t>
            </w:r>
            <w:r w:rsidR="003D76F9">
              <w:t>, 20</w:t>
            </w:r>
            <w:r w:rsidR="00F84376">
              <w:t>1</w:t>
            </w:r>
            <w:r>
              <w:t>6</w:t>
            </w:r>
          </w:p>
        </w:tc>
        <w:tc>
          <w:tcPr>
            <w:tcW w:w="2430" w:type="dxa"/>
          </w:tcPr>
          <w:p w:rsidR="00E47DDA" w:rsidRDefault="00BA7FF5" w:rsidP="009C125A">
            <w:r>
              <w:t>October 17</w:t>
            </w:r>
            <w:r w:rsidR="00F84376">
              <w:t>, 201</w:t>
            </w:r>
            <w:r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527C07" w:rsidRDefault="00311B82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6. Davis</w:t>
            </w:r>
            <w:r w:rsidR="00706F1C" w:rsidRPr="00527C07">
              <w:rPr>
                <w:highlight w:val="yellow"/>
              </w:rPr>
              <w:t>(RD)</w:t>
            </w:r>
          </w:p>
        </w:tc>
        <w:tc>
          <w:tcPr>
            <w:tcW w:w="1690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Yolo</w:t>
            </w:r>
          </w:p>
        </w:tc>
        <w:tc>
          <w:tcPr>
            <w:tcW w:w="2430" w:type="dxa"/>
          </w:tcPr>
          <w:p w:rsidR="00E47DDA" w:rsidRPr="00527C07" w:rsidRDefault="003E10B7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 xml:space="preserve">April </w:t>
            </w:r>
            <w:r w:rsidR="00BA7FF5" w:rsidRPr="00527C07">
              <w:rPr>
                <w:highlight w:val="yellow"/>
              </w:rPr>
              <w:t>6</w:t>
            </w:r>
            <w:r w:rsidRPr="00527C07">
              <w:rPr>
                <w:highlight w:val="yellow"/>
              </w:rPr>
              <w:t>, 201</w:t>
            </w:r>
            <w:r w:rsidR="00BA7FF5" w:rsidRPr="00527C07">
              <w:rPr>
                <w:highlight w:val="yellow"/>
              </w:rPr>
              <w:t>6</w:t>
            </w:r>
          </w:p>
        </w:tc>
        <w:tc>
          <w:tcPr>
            <w:tcW w:w="2430" w:type="dxa"/>
          </w:tcPr>
          <w:p w:rsidR="00E47DDA" w:rsidRPr="00527C07" w:rsidRDefault="00BA7FF5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October 3, 2016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904B7A" w:rsidRDefault="00706F1C">
            <w:r w:rsidRPr="00904B7A">
              <w:t>7. Empire</w:t>
            </w:r>
          </w:p>
        </w:tc>
        <w:tc>
          <w:tcPr>
            <w:tcW w:w="1690" w:type="dxa"/>
          </w:tcPr>
          <w:p w:rsidR="00E47DDA" w:rsidRPr="00904B7A" w:rsidRDefault="00706F1C">
            <w:r w:rsidRPr="00904B7A">
              <w:t>Stanislaus</w:t>
            </w:r>
          </w:p>
        </w:tc>
        <w:tc>
          <w:tcPr>
            <w:tcW w:w="2430" w:type="dxa"/>
          </w:tcPr>
          <w:p w:rsidR="00E47DDA" w:rsidRPr="00904B7A" w:rsidRDefault="006E25CC" w:rsidP="00804F8E">
            <w:r w:rsidRPr="00904B7A">
              <w:t xml:space="preserve">May </w:t>
            </w:r>
            <w:r w:rsidR="00BA7FF5">
              <w:t>2</w:t>
            </w:r>
            <w:r w:rsidRPr="00904B7A">
              <w:t>, 201</w:t>
            </w:r>
            <w:r w:rsidR="00BA7FF5">
              <w:t>6</w:t>
            </w:r>
          </w:p>
        </w:tc>
        <w:tc>
          <w:tcPr>
            <w:tcW w:w="2430" w:type="dxa"/>
          </w:tcPr>
          <w:p w:rsidR="00E47DDA" w:rsidRPr="00904B7A" w:rsidRDefault="00BA7FF5" w:rsidP="00904B7A">
            <w:r>
              <w:t>October 28</w:t>
            </w:r>
            <w:r w:rsidR="00804F8E">
              <w:t>,</w:t>
            </w:r>
            <w:r w:rsidR="00904B7A">
              <w:t xml:space="preserve"> </w:t>
            </w:r>
            <w:r w:rsidR="006E25CC" w:rsidRPr="00904B7A">
              <w:t>201</w:t>
            </w:r>
            <w:r>
              <w:t>6</w:t>
            </w:r>
          </w:p>
        </w:tc>
      </w:tr>
      <w:tr w:rsidR="00E47DDA" w:rsidTr="00B41EAD">
        <w:trPr>
          <w:trHeight w:val="440"/>
        </w:trPr>
        <w:tc>
          <w:tcPr>
            <w:tcW w:w="3818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8. Felix Torres (</w:t>
            </w:r>
            <w:proofErr w:type="spellStart"/>
            <w:r w:rsidRPr="00527C07">
              <w:rPr>
                <w:highlight w:val="yellow"/>
              </w:rPr>
              <w:t>Planada</w:t>
            </w:r>
            <w:proofErr w:type="spellEnd"/>
            <w:r w:rsidRPr="00527C07">
              <w:rPr>
                <w:highlight w:val="yellow"/>
              </w:rPr>
              <w:t>)</w:t>
            </w:r>
            <w:r w:rsidR="00B0401C" w:rsidRPr="00527C07">
              <w:rPr>
                <w:highlight w:val="yellow"/>
              </w:rPr>
              <w:t xml:space="preserve"> (RD)</w:t>
            </w:r>
          </w:p>
        </w:tc>
        <w:tc>
          <w:tcPr>
            <w:tcW w:w="1690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Merced</w:t>
            </w:r>
          </w:p>
        </w:tc>
        <w:tc>
          <w:tcPr>
            <w:tcW w:w="2430" w:type="dxa"/>
          </w:tcPr>
          <w:p w:rsidR="00E47DDA" w:rsidRPr="00527C07" w:rsidRDefault="00BA7FF5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June 2, 2016</w:t>
            </w:r>
          </w:p>
        </w:tc>
        <w:tc>
          <w:tcPr>
            <w:tcW w:w="2430" w:type="dxa"/>
          </w:tcPr>
          <w:p w:rsidR="00E47DDA" w:rsidRPr="00527C07" w:rsidRDefault="00F84376" w:rsidP="00B41EAD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 xml:space="preserve">November </w:t>
            </w:r>
            <w:r w:rsidR="009C125A" w:rsidRPr="00527C07">
              <w:rPr>
                <w:highlight w:val="yellow"/>
              </w:rPr>
              <w:t>2</w:t>
            </w:r>
            <w:r w:rsidR="00B41EAD" w:rsidRPr="00527C07">
              <w:rPr>
                <w:highlight w:val="yellow"/>
              </w:rPr>
              <w:t>8</w:t>
            </w:r>
            <w:r w:rsidR="00BA7FF5" w:rsidRPr="00527C07">
              <w:rPr>
                <w:highlight w:val="yellow"/>
              </w:rPr>
              <w:t>, 2016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Default="00706F1C">
            <w:r>
              <w:t>9.</w:t>
            </w:r>
            <w:r w:rsidR="003C1F66">
              <w:t xml:space="preserve"> </w:t>
            </w:r>
            <w:r>
              <w:t xml:space="preserve">FH </w:t>
            </w:r>
            <w:proofErr w:type="spellStart"/>
            <w:r>
              <w:t>Rehrman</w:t>
            </w:r>
            <w:proofErr w:type="spellEnd"/>
            <w:r>
              <w:t xml:space="preserve"> (Dixon)</w:t>
            </w:r>
          </w:p>
        </w:tc>
        <w:tc>
          <w:tcPr>
            <w:tcW w:w="1690" w:type="dxa"/>
          </w:tcPr>
          <w:p w:rsidR="00E47DDA" w:rsidRDefault="00706F1C">
            <w:r>
              <w:t>Solano</w:t>
            </w:r>
          </w:p>
        </w:tc>
        <w:tc>
          <w:tcPr>
            <w:tcW w:w="2430" w:type="dxa"/>
          </w:tcPr>
          <w:p w:rsidR="00E47DDA" w:rsidRDefault="003E10B7" w:rsidP="009C125A">
            <w:r>
              <w:t xml:space="preserve">April </w:t>
            </w:r>
            <w:r w:rsidR="00BA7FF5">
              <w:t>20, 2016</w:t>
            </w:r>
          </w:p>
        </w:tc>
        <w:tc>
          <w:tcPr>
            <w:tcW w:w="2430" w:type="dxa"/>
          </w:tcPr>
          <w:p w:rsidR="00E47DDA" w:rsidRDefault="003E10B7" w:rsidP="009C125A">
            <w:r>
              <w:t xml:space="preserve">October </w:t>
            </w:r>
            <w:r w:rsidR="00BA7FF5">
              <w:t>17, 2016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10. Harney Lane (Lodi)(RD)</w:t>
            </w:r>
          </w:p>
        </w:tc>
        <w:tc>
          <w:tcPr>
            <w:tcW w:w="1690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San Joaquin</w:t>
            </w:r>
          </w:p>
        </w:tc>
        <w:tc>
          <w:tcPr>
            <w:tcW w:w="2430" w:type="dxa"/>
          </w:tcPr>
          <w:p w:rsidR="00E47DDA" w:rsidRPr="00527C07" w:rsidRDefault="00BA7FF5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May 2</w:t>
            </w:r>
            <w:r w:rsidR="00F84376" w:rsidRPr="00527C07">
              <w:rPr>
                <w:highlight w:val="yellow"/>
              </w:rPr>
              <w:t>, 201</w:t>
            </w:r>
            <w:r w:rsidRPr="00527C07">
              <w:rPr>
                <w:highlight w:val="yellow"/>
              </w:rPr>
              <w:t>6</w:t>
            </w:r>
            <w:r w:rsidR="006C0BF2" w:rsidRPr="00527C07">
              <w:rPr>
                <w:highlight w:val="yellow"/>
              </w:rPr>
              <w:t xml:space="preserve"> </w:t>
            </w:r>
            <w:r w:rsidR="006C0BF2" w:rsidRPr="00527C07">
              <w:rPr>
                <w:b/>
                <w:color w:val="FF0000"/>
                <w:highlight w:val="yellow"/>
              </w:rPr>
              <w:t>(03/15)</w:t>
            </w:r>
          </w:p>
        </w:tc>
        <w:tc>
          <w:tcPr>
            <w:tcW w:w="2430" w:type="dxa"/>
          </w:tcPr>
          <w:p w:rsidR="00E47DDA" w:rsidRPr="00527C07" w:rsidRDefault="00BA7FF5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October 28</w:t>
            </w:r>
            <w:r w:rsidR="00F84376" w:rsidRPr="00527C07">
              <w:rPr>
                <w:highlight w:val="yellow"/>
              </w:rPr>
              <w:t>, 201</w:t>
            </w:r>
            <w:r w:rsidRPr="00527C07">
              <w:rPr>
                <w:highlight w:val="yellow"/>
              </w:rPr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Default="00706F1C">
            <w:r>
              <w:t>11. Hollister</w:t>
            </w:r>
          </w:p>
        </w:tc>
        <w:tc>
          <w:tcPr>
            <w:tcW w:w="1690" w:type="dxa"/>
          </w:tcPr>
          <w:p w:rsidR="00E47DDA" w:rsidRDefault="00706F1C">
            <w:r>
              <w:t>San Benito</w:t>
            </w:r>
          </w:p>
        </w:tc>
        <w:tc>
          <w:tcPr>
            <w:tcW w:w="2430" w:type="dxa"/>
          </w:tcPr>
          <w:p w:rsidR="00E47DDA" w:rsidRDefault="00BA7FF5">
            <w:r>
              <w:t xml:space="preserve">June 1, </w:t>
            </w:r>
            <w:r w:rsidRPr="00527C07">
              <w:t>2016</w:t>
            </w:r>
            <w:r w:rsidRPr="00052AEF">
              <w:rPr>
                <w:b/>
                <w:color w:val="FF0000"/>
              </w:rPr>
              <w:t>(5/18)</w:t>
            </w:r>
          </w:p>
        </w:tc>
        <w:tc>
          <w:tcPr>
            <w:tcW w:w="2430" w:type="dxa"/>
          </w:tcPr>
          <w:p w:rsidR="00E47DDA" w:rsidRDefault="003E10B7" w:rsidP="009C125A">
            <w:r>
              <w:t>November 2</w:t>
            </w:r>
            <w:r w:rsidR="00BA7FF5">
              <w:t>5</w:t>
            </w:r>
            <w:r>
              <w:t>, 201</w:t>
            </w:r>
            <w:r w:rsidR="00BA7FF5"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12. King City(RD)</w:t>
            </w:r>
          </w:p>
        </w:tc>
        <w:tc>
          <w:tcPr>
            <w:tcW w:w="1690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Monterey</w:t>
            </w:r>
          </w:p>
        </w:tc>
        <w:tc>
          <w:tcPr>
            <w:tcW w:w="2430" w:type="dxa"/>
          </w:tcPr>
          <w:p w:rsidR="00E47DDA" w:rsidRPr="00527C07" w:rsidRDefault="002118E1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May</w:t>
            </w:r>
            <w:r w:rsidR="006E25CC" w:rsidRPr="00527C07">
              <w:rPr>
                <w:highlight w:val="yellow"/>
              </w:rPr>
              <w:t xml:space="preserve"> </w:t>
            </w:r>
            <w:r w:rsidR="00BA7FF5" w:rsidRPr="00527C07">
              <w:rPr>
                <w:highlight w:val="yellow"/>
              </w:rPr>
              <w:t>4, 2016</w:t>
            </w:r>
          </w:p>
        </w:tc>
        <w:tc>
          <w:tcPr>
            <w:tcW w:w="2430" w:type="dxa"/>
          </w:tcPr>
          <w:p w:rsidR="00E76C24" w:rsidRPr="00527C07" w:rsidRDefault="00BA7FF5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October 30</w:t>
            </w:r>
            <w:r w:rsidR="006E25CC" w:rsidRPr="00527C07">
              <w:rPr>
                <w:highlight w:val="yellow"/>
              </w:rPr>
              <w:t>, 201</w:t>
            </w:r>
            <w:r w:rsidRPr="00527C07">
              <w:rPr>
                <w:highlight w:val="yellow"/>
              </w:rPr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Default="00706F1C">
            <w:r>
              <w:t xml:space="preserve">13. Rafael Silva(Los </w:t>
            </w:r>
            <w:proofErr w:type="spellStart"/>
            <w:r>
              <w:t>Baños</w:t>
            </w:r>
            <w:proofErr w:type="spellEnd"/>
            <w:r>
              <w:t>)</w:t>
            </w:r>
          </w:p>
        </w:tc>
        <w:tc>
          <w:tcPr>
            <w:tcW w:w="1690" w:type="dxa"/>
          </w:tcPr>
          <w:p w:rsidR="00E47DDA" w:rsidRDefault="00706F1C">
            <w:r>
              <w:t>Merced</w:t>
            </w:r>
          </w:p>
        </w:tc>
        <w:tc>
          <w:tcPr>
            <w:tcW w:w="2430" w:type="dxa"/>
          </w:tcPr>
          <w:p w:rsidR="00E47DDA" w:rsidRDefault="00F84376" w:rsidP="00B41EAD">
            <w:r>
              <w:t xml:space="preserve">May </w:t>
            </w:r>
            <w:r w:rsidR="00BA7FF5">
              <w:t>17, 2016</w:t>
            </w:r>
            <w:bookmarkStart w:id="0" w:name="_GoBack"/>
            <w:bookmarkEnd w:id="0"/>
          </w:p>
        </w:tc>
        <w:tc>
          <w:tcPr>
            <w:tcW w:w="2430" w:type="dxa"/>
          </w:tcPr>
          <w:p w:rsidR="00E47DDA" w:rsidRDefault="00F84376" w:rsidP="00B41EAD">
            <w:r>
              <w:t xml:space="preserve">November </w:t>
            </w:r>
            <w:r w:rsidR="00BA7FF5">
              <w:t>14, 2016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14. Madison(RD)</w:t>
            </w:r>
          </w:p>
        </w:tc>
        <w:tc>
          <w:tcPr>
            <w:tcW w:w="1690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Yolo</w:t>
            </w:r>
          </w:p>
        </w:tc>
        <w:tc>
          <w:tcPr>
            <w:tcW w:w="2430" w:type="dxa"/>
          </w:tcPr>
          <w:p w:rsidR="00E47DDA" w:rsidRPr="00527C07" w:rsidRDefault="003E10B7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 xml:space="preserve">April </w:t>
            </w:r>
            <w:r w:rsidR="00BA7FF5" w:rsidRPr="00527C07">
              <w:rPr>
                <w:highlight w:val="yellow"/>
              </w:rPr>
              <w:t>13, 2016</w:t>
            </w:r>
          </w:p>
        </w:tc>
        <w:tc>
          <w:tcPr>
            <w:tcW w:w="2430" w:type="dxa"/>
          </w:tcPr>
          <w:p w:rsidR="00E47DDA" w:rsidRPr="00527C07" w:rsidRDefault="003E10B7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 xml:space="preserve">October </w:t>
            </w:r>
            <w:r w:rsidR="00BA7FF5" w:rsidRPr="00527C07">
              <w:rPr>
                <w:highlight w:val="yellow"/>
              </w:rPr>
              <w:t>10, 2016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15. Merced(RD)</w:t>
            </w:r>
          </w:p>
        </w:tc>
        <w:tc>
          <w:tcPr>
            <w:tcW w:w="1690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Merced</w:t>
            </w:r>
          </w:p>
        </w:tc>
        <w:tc>
          <w:tcPr>
            <w:tcW w:w="2430" w:type="dxa"/>
          </w:tcPr>
          <w:p w:rsidR="00E47DDA" w:rsidRPr="00527C07" w:rsidRDefault="00F84376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 xml:space="preserve">May </w:t>
            </w:r>
            <w:r w:rsidR="00BA7FF5" w:rsidRPr="00527C07">
              <w:rPr>
                <w:highlight w:val="yellow"/>
              </w:rPr>
              <w:t>23, 2016</w:t>
            </w:r>
          </w:p>
        </w:tc>
        <w:tc>
          <w:tcPr>
            <w:tcW w:w="2430" w:type="dxa"/>
          </w:tcPr>
          <w:p w:rsidR="00E47DDA" w:rsidRPr="00527C07" w:rsidRDefault="00F84376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 xml:space="preserve">November </w:t>
            </w:r>
            <w:r w:rsidR="00BA7FF5" w:rsidRPr="00527C07">
              <w:rPr>
                <w:highlight w:val="yellow"/>
              </w:rPr>
              <w:t>18, 2016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16. Newell</w:t>
            </w:r>
          </w:p>
        </w:tc>
        <w:tc>
          <w:tcPr>
            <w:tcW w:w="1690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Modoc</w:t>
            </w:r>
          </w:p>
        </w:tc>
        <w:tc>
          <w:tcPr>
            <w:tcW w:w="2430" w:type="dxa"/>
          </w:tcPr>
          <w:p w:rsidR="00E47DDA" w:rsidRPr="00527C07" w:rsidRDefault="00BA7FF5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May 2, 2016</w:t>
            </w:r>
          </w:p>
        </w:tc>
        <w:tc>
          <w:tcPr>
            <w:tcW w:w="2430" w:type="dxa"/>
          </w:tcPr>
          <w:p w:rsidR="00E47DDA" w:rsidRPr="00527C07" w:rsidRDefault="006E25CC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 xml:space="preserve"> October </w:t>
            </w:r>
            <w:r w:rsidR="00BA7FF5" w:rsidRPr="00527C07">
              <w:rPr>
                <w:highlight w:val="yellow"/>
              </w:rPr>
              <w:t>28, 2016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Default="00706F1C">
            <w:r>
              <w:t>17. Parlier</w:t>
            </w:r>
          </w:p>
        </w:tc>
        <w:tc>
          <w:tcPr>
            <w:tcW w:w="1690" w:type="dxa"/>
          </w:tcPr>
          <w:p w:rsidR="00E47DDA" w:rsidRDefault="00706F1C">
            <w:r>
              <w:t>Fresno</w:t>
            </w:r>
          </w:p>
        </w:tc>
        <w:tc>
          <w:tcPr>
            <w:tcW w:w="2430" w:type="dxa"/>
          </w:tcPr>
          <w:p w:rsidR="00E47DDA" w:rsidRDefault="00D96687" w:rsidP="009C125A">
            <w:r>
              <w:t xml:space="preserve">April </w:t>
            </w:r>
            <w:r w:rsidR="00BA7FF5">
              <w:t>5, 2016</w:t>
            </w:r>
          </w:p>
        </w:tc>
        <w:tc>
          <w:tcPr>
            <w:tcW w:w="2430" w:type="dxa"/>
          </w:tcPr>
          <w:p w:rsidR="00E47DDA" w:rsidRDefault="00BA7FF5" w:rsidP="009C125A">
            <w:r>
              <w:t>Octo</w:t>
            </w:r>
            <w:r w:rsidR="00D96687">
              <w:t xml:space="preserve">ber </w:t>
            </w:r>
            <w:r>
              <w:t>2, 2016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18. Patterson(RD)</w:t>
            </w:r>
          </w:p>
        </w:tc>
        <w:tc>
          <w:tcPr>
            <w:tcW w:w="1690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Stanislaus</w:t>
            </w:r>
          </w:p>
        </w:tc>
        <w:tc>
          <w:tcPr>
            <w:tcW w:w="2430" w:type="dxa"/>
          </w:tcPr>
          <w:p w:rsidR="00E47DDA" w:rsidRPr="00527C07" w:rsidRDefault="00BA7FF5" w:rsidP="00904B7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May 2</w:t>
            </w:r>
            <w:r w:rsidR="00B83CD4" w:rsidRPr="00527C07">
              <w:rPr>
                <w:highlight w:val="yellow"/>
              </w:rPr>
              <w:t>, 201</w:t>
            </w:r>
            <w:r w:rsidRPr="00527C07">
              <w:rPr>
                <w:highlight w:val="yellow"/>
              </w:rPr>
              <w:t>6</w:t>
            </w:r>
          </w:p>
        </w:tc>
        <w:tc>
          <w:tcPr>
            <w:tcW w:w="2430" w:type="dxa"/>
          </w:tcPr>
          <w:p w:rsidR="00E47DDA" w:rsidRPr="00527C07" w:rsidRDefault="001E1F91" w:rsidP="00904B7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October</w:t>
            </w:r>
            <w:r w:rsidR="00B83CD4" w:rsidRPr="00527C07">
              <w:rPr>
                <w:highlight w:val="yellow"/>
              </w:rPr>
              <w:t xml:space="preserve"> </w:t>
            </w:r>
            <w:r w:rsidR="00BA7FF5" w:rsidRPr="00527C07">
              <w:rPr>
                <w:highlight w:val="yellow"/>
              </w:rPr>
              <w:t>28</w:t>
            </w:r>
            <w:r w:rsidR="00B83CD4" w:rsidRPr="00527C07">
              <w:rPr>
                <w:highlight w:val="yellow"/>
              </w:rPr>
              <w:t>, 201</w:t>
            </w:r>
            <w:r w:rsidR="00BA7FF5" w:rsidRPr="00527C07">
              <w:rPr>
                <w:highlight w:val="yellow"/>
              </w:rPr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19. Pomona Ranch(Madera) (RD)</w:t>
            </w:r>
          </w:p>
        </w:tc>
        <w:tc>
          <w:tcPr>
            <w:tcW w:w="1690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Madera</w:t>
            </w:r>
          </w:p>
        </w:tc>
        <w:tc>
          <w:tcPr>
            <w:tcW w:w="2430" w:type="dxa"/>
          </w:tcPr>
          <w:p w:rsidR="00E47DDA" w:rsidRPr="00527C07" w:rsidRDefault="003E10B7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 xml:space="preserve">June </w:t>
            </w:r>
            <w:r w:rsidR="00BA7FF5" w:rsidRPr="00527C07">
              <w:rPr>
                <w:highlight w:val="yellow"/>
              </w:rPr>
              <w:t>1, 2016</w:t>
            </w:r>
          </w:p>
        </w:tc>
        <w:tc>
          <w:tcPr>
            <w:tcW w:w="2430" w:type="dxa"/>
          </w:tcPr>
          <w:p w:rsidR="00E47DDA" w:rsidRPr="00527C07" w:rsidRDefault="003E10B7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November 2</w:t>
            </w:r>
            <w:r w:rsidR="00BA7FF5" w:rsidRPr="00527C07">
              <w:rPr>
                <w:highlight w:val="yellow"/>
              </w:rPr>
              <w:t>7</w:t>
            </w:r>
            <w:r w:rsidRPr="00527C07">
              <w:rPr>
                <w:highlight w:val="yellow"/>
              </w:rPr>
              <w:t>, 201</w:t>
            </w:r>
            <w:r w:rsidR="00BA7FF5" w:rsidRPr="00527C07">
              <w:rPr>
                <w:highlight w:val="yellow"/>
              </w:rPr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20. Shafter(RD)</w:t>
            </w:r>
          </w:p>
        </w:tc>
        <w:tc>
          <w:tcPr>
            <w:tcW w:w="1690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Kern</w:t>
            </w:r>
          </w:p>
        </w:tc>
        <w:tc>
          <w:tcPr>
            <w:tcW w:w="2430" w:type="dxa"/>
          </w:tcPr>
          <w:p w:rsidR="00E47DDA" w:rsidRPr="00527C07" w:rsidRDefault="003D2489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 xml:space="preserve">May </w:t>
            </w:r>
            <w:r w:rsidR="00C4715E" w:rsidRPr="00527C07">
              <w:rPr>
                <w:highlight w:val="yellow"/>
              </w:rPr>
              <w:t>2</w:t>
            </w:r>
            <w:r w:rsidRPr="00527C07">
              <w:rPr>
                <w:highlight w:val="yellow"/>
              </w:rPr>
              <w:t>, 201</w:t>
            </w:r>
            <w:r w:rsidR="00C4715E" w:rsidRPr="00527C07">
              <w:rPr>
                <w:highlight w:val="yellow"/>
              </w:rPr>
              <w:t>6</w:t>
            </w:r>
          </w:p>
        </w:tc>
        <w:tc>
          <w:tcPr>
            <w:tcW w:w="2430" w:type="dxa"/>
          </w:tcPr>
          <w:p w:rsidR="00E47DDA" w:rsidRPr="00527C07" w:rsidRDefault="00C4715E" w:rsidP="009C125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October 28</w:t>
            </w:r>
            <w:r w:rsidR="003D2489" w:rsidRPr="00527C07">
              <w:rPr>
                <w:highlight w:val="yellow"/>
              </w:rPr>
              <w:t>, 201</w:t>
            </w:r>
            <w:r w:rsidRPr="00527C07">
              <w:rPr>
                <w:highlight w:val="yellow"/>
              </w:rPr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Default="00706F1C">
            <w:r>
              <w:t>21. Watsonville</w:t>
            </w:r>
          </w:p>
        </w:tc>
        <w:tc>
          <w:tcPr>
            <w:tcW w:w="1690" w:type="dxa"/>
          </w:tcPr>
          <w:p w:rsidR="00E47DDA" w:rsidRDefault="00706F1C">
            <w:r>
              <w:t>Santa Cruz</w:t>
            </w:r>
          </w:p>
        </w:tc>
        <w:tc>
          <w:tcPr>
            <w:tcW w:w="2430" w:type="dxa"/>
          </w:tcPr>
          <w:p w:rsidR="00E47DDA" w:rsidRPr="00DF1C7E" w:rsidRDefault="00C4715E" w:rsidP="00AC41E7">
            <w:r w:rsidRPr="00DF1C7E">
              <w:rPr>
                <w:highlight w:val="yellow"/>
              </w:rPr>
              <w:t>May 2</w:t>
            </w:r>
            <w:r w:rsidR="006E25CC" w:rsidRPr="00DF1C7E">
              <w:rPr>
                <w:highlight w:val="yellow"/>
              </w:rPr>
              <w:t>, 201</w:t>
            </w:r>
            <w:r w:rsidRPr="00DF1C7E">
              <w:rPr>
                <w:highlight w:val="yellow"/>
              </w:rPr>
              <w:t>6</w:t>
            </w:r>
          </w:p>
        </w:tc>
        <w:tc>
          <w:tcPr>
            <w:tcW w:w="2430" w:type="dxa"/>
          </w:tcPr>
          <w:p w:rsidR="00E47DDA" w:rsidRPr="00DF1C7E" w:rsidRDefault="006E25CC" w:rsidP="00AC41E7">
            <w:r w:rsidRPr="00DF1C7E">
              <w:rPr>
                <w:highlight w:val="yellow"/>
              </w:rPr>
              <w:t xml:space="preserve">October </w:t>
            </w:r>
            <w:r w:rsidR="00C4715E" w:rsidRPr="00DF1C7E">
              <w:rPr>
                <w:highlight w:val="yellow"/>
              </w:rPr>
              <w:t>28</w:t>
            </w:r>
            <w:r w:rsidRPr="00DF1C7E">
              <w:rPr>
                <w:highlight w:val="yellow"/>
              </w:rPr>
              <w:t>, 201</w:t>
            </w:r>
            <w:r w:rsidR="00C4715E" w:rsidRPr="00DF1C7E">
              <w:rPr>
                <w:highlight w:val="yellow"/>
              </w:rPr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22.Westley(1/2RD)</w:t>
            </w:r>
          </w:p>
        </w:tc>
        <w:tc>
          <w:tcPr>
            <w:tcW w:w="1690" w:type="dxa"/>
          </w:tcPr>
          <w:p w:rsidR="00E47DDA" w:rsidRPr="00527C07" w:rsidRDefault="00706F1C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Stanislaus</w:t>
            </w:r>
          </w:p>
        </w:tc>
        <w:tc>
          <w:tcPr>
            <w:tcW w:w="2430" w:type="dxa"/>
          </w:tcPr>
          <w:p w:rsidR="00E47DDA" w:rsidRPr="00527C07" w:rsidRDefault="006E25CC" w:rsidP="00904B7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May 16, 201</w:t>
            </w:r>
            <w:r w:rsidR="00C4715E" w:rsidRPr="00527C07">
              <w:rPr>
                <w:highlight w:val="yellow"/>
              </w:rPr>
              <w:t>6</w:t>
            </w:r>
          </w:p>
        </w:tc>
        <w:tc>
          <w:tcPr>
            <w:tcW w:w="2430" w:type="dxa"/>
          </w:tcPr>
          <w:p w:rsidR="00E47DDA" w:rsidRPr="00527C07" w:rsidRDefault="006E25CC" w:rsidP="00904B7A">
            <w:pPr>
              <w:rPr>
                <w:highlight w:val="yellow"/>
              </w:rPr>
            </w:pPr>
            <w:r w:rsidRPr="00527C07">
              <w:rPr>
                <w:highlight w:val="yellow"/>
              </w:rPr>
              <w:t>November 1</w:t>
            </w:r>
            <w:r w:rsidR="00C4715E" w:rsidRPr="00527C07">
              <w:rPr>
                <w:highlight w:val="yellow"/>
              </w:rPr>
              <w:t>0</w:t>
            </w:r>
            <w:r w:rsidRPr="00527C07">
              <w:rPr>
                <w:highlight w:val="yellow"/>
              </w:rPr>
              <w:t>, 201</w:t>
            </w:r>
            <w:r w:rsidR="00C4715E" w:rsidRPr="00527C07">
              <w:rPr>
                <w:highlight w:val="yellow"/>
              </w:rPr>
              <w:t>6</w:t>
            </w:r>
          </w:p>
        </w:tc>
      </w:tr>
      <w:tr w:rsidR="00E47DDA" w:rsidTr="00B41EAD">
        <w:trPr>
          <w:trHeight w:val="350"/>
        </w:trPr>
        <w:tc>
          <w:tcPr>
            <w:tcW w:w="3818" w:type="dxa"/>
          </w:tcPr>
          <w:p w:rsidR="00E47DDA" w:rsidRPr="00904B7A" w:rsidRDefault="003C1F66">
            <w:r w:rsidRPr="00904B7A">
              <w:t>23.Williams</w:t>
            </w:r>
          </w:p>
        </w:tc>
        <w:tc>
          <w:tcPr>
            <w:tcW w:w="1690" w:type="dxa"/>
          </w:tcPr>
          <w:p w:rsidR="00E47DDA" w:rsidRPr="00904B7A" w:rsidRDefault="003C1F66">
            <w:r w:rsidRPr="00904B7A">
              <w:t>Colusa</w:t>
            </w:r>
          </w:p>
        </w:tc>
        <w:tc>
          <w:tcPr>
            <w:tcW w:w="2430" w:type="dxa"/>
          </w:tcPr>
          <w:p w:rsidR="00E47DDA" w:rsidRPr="00904B7A" w:rsidRDefault="00C4715E" w:rsidP="00856F9B">
            <w:r>
              <w:t>April 1</w:t>
            </w:r>
            <w:r w:rsidR="00856F9B">
              <w:t>4</w:t>
            </w:r>
            <w:r w:rsidR="006E25CC" w:rsidRPr="00904B7A">
              <w:t>, 201</w:t>
            </w:r>
            <w:r>
              <w:t>6</w:t>
            </w:r>
          </w:p>
        </w:tc>
        <w:tc>
          <w:tcPr>
            <w:tcW w:w="2430" w:type="dxa"/>
          </w:tcPr>
          <w:p w:rsidR="00E47DDA" w:rsidRPr="00904B7A" w:rsidRDefault="006E25CC" w:rsidP="00856F9B">
            <w:r w:rsidRPr="00904B7A">
              <w:t xml:space="preserve">October </w:t>
            </w:r>
            <w:r w:rsidR="00C4715E">
              <w:t>1</w:t>
            </w:r>
            <w:r w:rsidR="00856F9B">
              <w:t>0</w:t>
            </w:r>
            <w:r w:rsidRPr="00904B7A">
              <w:t>, 201</w:t>
            </w:r>
            <w:r w:rsidR="00C4715E">
              <w:t>6</w:t>
            </w:r>
          </w:p>
        </w:tc>
      </w:tr>
      <w:tr w:rsidR="003C1F66" w:rsidTr="00B41EAD">
        <w:trPr>
          <w:trHeight w:val="350"/>
        </w:trPr>
        <w:tc>
          <w:tcPr>
            <w:tcW w:w="3818" w:type="dxa"/>
          </w:tcPr>
          <w:p w:rsidR="003C1F66" w:rsidRPr="00E11A82" w:rsidRDefault="003C1F66">
            <w:r w:rsidRPr="00E11A82">
              <w:t>24. Yuba City</w:t>
            </w:r>
          </w:p>
        </w:tc>
        <w:tc>
          <w:tcPr>
            <w:tcW w:w="1690" w:type="dxa"/>
          </w:tcPr>
          <w:p w:rsidR="003C1F66" w:rsidRPr="00E11A82" w:rsidRDefault="003C1F66">
            <w:r w:rsidRPr="00E11A82">
              <w:t>Sutter</w:t>
            </w:r>
          </w:p>
        </w:tc>
        <w:tc>
          <w:tcPr>
            <w:tcW w:w="2430" w:type="dxa"/>
          </w:tcPr>
          <w:p w:rsidR="003C1F66" w:rsidRPr="00E11A82" w:rsidRDefault="00C4715E" w:rsidP="00E11A82">
            <w:r>
              <w:t>May 02</w:t>
            </w:r>
            <w:r w:rsidR="00E466FE" w:rsidRPr="00E11A82">
              <w:t>, 201</w:t>
            </w:r>
            <w:r>
              <w:t>6</w:t>
            </w:r>
          </w:p>
        </w:tc>
        <w:tc>
          <w:tcPr>
            <w:tcW w:w="2430" w:type="dxa"/>
          </w:tcPr>
          <w:p w:rsidR="003C1F66" w:rsidRPr="00E11A82" w:rsidRDefault="00A2210B" w:rsidP="00E11A82">
            <w:r w:rsidRPr="00E11A82">
              <w:t>October 2</w:t>
            </w:r>
            <w:r w:rsidR="00C4715E">
              <w:t>8</w:t>
            </w:r>
            <w:r w:rsidRPr="00E11A82">
              <w:t>, 201</w:t>
            </w:r>
            <w:r w:rsidR="00C4715E">
              <w:t>6</w:t>
            </w:r>
          </w:p>
        </w:tc>
      </w:tr>
    </w:tbl>
    <w:p w:rsidR="00A972D7" w:rsidRDefault="00F57B24">
      <w:r w:rsidRPr="00527C07">
        <w:rPr>
          <w:b/>
          <w:color w:val="FF0000"/>
        </w:rPr>
        <w:t>(</w:t>
      </w:r>
      <w:proofErr w:type="gramStart"/>
      <w:r w:rsidRPr="00527C07">
        <w:rPr>
          <w:b/>
          <w:color w:val="FF0000"/>
        </w:rPr>
        <w:t>mm/</w:t>
      </w:r>
      <w:proofErr w:type="spellStart"/>
      <w:r w:rsidRPr="00527C07">
        <w:rPr>
          <w:b/>
          <w:color w:val="FF0000"/>
        </w:rPr>
        <w:t>dd</w:t>
      </w:r>
      <w:proofErr w:type="spellEnd"/>
      <w:proofErr w:type="gramEnd"/>
      <w:r w:rsidRPr="00527C07">
        <w:rPr>
          <w:b/>
          <w:color w:val="FF0000"/>
        </w:rPr>
        <w:t>)</w:t>
      </w:r>
      <w:r w:rsidRPr="00527C07">
        <w:rPr>
          <w:color w:val="FF0000"/>
        </w:rPr>
        <w:t xml:space="preserve"> </w:t>
      </w:r>
      <w:r>
        <w:t>=Pre-Season Extension Open Date</w:t>
      </w:r>
    </w:p>
    <w:p w:rsidR="00C4715E" w:rsidRDefault="00527C07">
      <w:r w:rsidRPr="00527C07">
        <w:rPr>
          <w:highlight w:val="yellow"/>
        </w:rPr>
        <w:t>Require Pre – inspection= 12 USDA – RD Migrant Centers</w:t>
      </w:r>
    </w:p>
    <w:p w:rsidR="00F57B24" w:rsidRDefault="00F57B24">
      <w:pPr>
        <w:rPr>
          <w:sz w:val="16"/>
          <w:szCs w:val="16"/>
        </w:rPr>
      </w:pPr>
    </w:p>
    <w:p w:rsidR="00527C07" w:rsidRDefault="00527C07">
      <w:pPr>
        <w:rPr>
          <w:sz w:val="16"/>
          <w:szCs w:val="16"/>
        </w:rPr>
      </w:pPr>
    </w:p>
    <w:p w:rsidR="00527C07" w:rsidRDefault="00527C07">
      <w:pPr>
        <w:rPr>
          <w:sz w:val="16"/>
          <w:szCs w:val="16"/>
        </w:rPr>
      </w:pPr>
    </w:p>
    <w:p w:rsidR="00527C07" w:rsidRDefault="00527C07">
      <w:pPr>
        <w:rPr>
          <w:sz w:val="16"/>
          <w:szCs w:val="16"/>
        </w:rPr>
      </w:pPr>
    </w:p>
    <w:p w:rsidR="00527C07" w:rsidRPr="00F57B24" w:rsidRDefault="00527C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1/14/16</w:t>
      </w:r>
    </w:p>
    <w:sectPr w:rsidR="00527C07" w:rsidRPr="00F57B24" w:rsidSect="00DF1C7E">
      <w:pgSz w:w="12240" w:h="15840"/>
      <w:pgMar w:top="81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C4" w:rsidRDefault="00554EC4" w:rsidP="00554EC4">
      <w:pPr>
        <w:spacing w:after="0" w:line="240" w:lineRule="auto"/>
      </w:pPr>
      <w:r>
        <w:separator/>
      </w:r>
    </w:p>
  </w:endnote>
  <w:endnote w:type="continuationSeparator" w:id="0">
    <w:p w:rsidR="00554EC4" w:rsidRDefault="00554EC4" w:rsidP="0055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C4" w:rsidRDefault="00554EC4" w:rsidP="00554EC4">
      <w:pPr>
        <w:spacing w:after="0" w:line="240" w:lineRule="auto"/>
      </w:pPr>
      <w:r>
        <w:separator/>
      </w:r>
    </w:p>
  </w:footnote>
  <w:footnote w:type="continuationSeparator" w:id="0">
    <w:p w:rsidR="00554EC4" w:rsidRDefault="00554EC4" w:rsidP="0055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55A1"/>
    <w:multiLevelType w:val="hybridMultilevel"/>
    <w:tmpl w:val="AB4C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301DD"/>
    <w:multiLevelType w:val="hybridMultilevel"/>
    <w:tmpl w:val="34AC2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DA"/>
    <w:rsid w:val="000525D2"/>
    <w:rsid w:val="00052AEF"/>
    <w:rsid w:val="00061A7D"/>
    <w:rsid w:val="00103511"/>
    <w:rsid w:val="00114271"/>
    <w:rsid w:val="00175C69"/>
    <w:rsid w:val="001E1F91"/>
    <w:rsid w:val="002118E1"/>
    <w:rsid w:val="002259D3"/>
    <w:rsid w:val="002760B2"/>
    <w:rsid w:val="002E1F2E"/>
    <w:rsid w:val="00311B82"/>
    <w:rsid w:val="0033455C"/>
    <w:rsid w:val="00363221"/>
    <w:rsid w:val="003C1F66"/>
    <w:rsid w:val="003D2489"/>
    <w:rsid w:val="003D5B08"/>
    <w:rsid w:val="003D76F9"/>
    <w:rsid w:val="003E10B7"/>
    <w:rsid w:val="00412915"/>
    <w:rsid w:val="00450802"/>
    <w:rsid w:val="004B1E0B"/>
    <w:rsid w:val="00527C07"/>
    <w:rsid w:val="00554EC4"/>
    <w:rsid w:val="00565F4A"/>
    <w:rsid w:val="005C1DC2"/>
    <w:rsid w:val="005C2F1A"/>
    <w:rsid w:val="00635D2E"/>
    <w:rsid w:val="006C0BF2"/>
    <w:rsid w:val="006D0CFF"/>
    <w:rsid w:val="006D7BAD"/>
    <w:rsid w:val="006E25CC"/>
    <w:rsid w:val="00706EB1"/>
    <w:rsid w:val="00706F1C"/>
    <w:rsid w:val="00795D39"/>
    <w:rsid w:val="00804F8E"/>
    <w:rsid w:val="00847190"/>
    <w:rsid w:val="00856F9B"/>
    <w:rsid w:val="00865CA0"/>
    <w:rsid w:val="00886352"/>
    <w:rsid w:val="008C2D04"/>
    <w:rsid w:val="00904B7A"/>
    <w:rsid w:val="009543E1"/>
    <w:rsid w:val="009A4104"/>
    <w:rsid w:val="009C125A"/>
    <w:rsid w:val="00A1264D"/>
    <w:rsid w:val="00A2210B"/>
    <w:rsid w:val="00A972D7"/>
    <w:rsid w:val="00AB2AA1"/>
    <w:rsid w:val="00AC41E7"/>
    <w:rsid w:val="00AE2AEB"/>
    <w:rsid w:val="00AE3512"/>
    <w:rsid w:val="00B0401C"/>
    <w:rsid w:val="00B41EAD"/>
    <w:rsid w:val="00B60550"/>
    <w:rsid w:val="00B60636"/>
    <w:rsid w:val="00B83CD4"/>
    <w:rsid w:val="00B94058"/>
    <w:rsid w:val="00BA7FF5"/>
    <w:rsid w:val="00BF1947"/>
    <w:rsid w:val="00BF5D1E"/>
    <w:rsid w:val="00C37EFB"/>
    <w:rsid w:val="00C4252A"/>
    <w:rsid w:val="00C4715E"/>
    <w:rsid w:val="00C940C5"/>
    <w:rsid w:val="00C97A15"/>
    <w:rsid w:val="00CA0E4E"/>
    <w:rsid w:val="00CE44F8"/>
    <w:rsid w:val="00D4119B"/>
    <w:rsid w:val="00D95102"/>
    <w:rsid w:val="00D96687"/>
    <w:rsid w:val="00DF1C7E"/>
    <w:rsid w:val="00E03E62"/>
    <w:rsid w:val="00E11A82"/>
    <w:rsid w:val="00E25F54"/>
    <w:rsid w:val="00E377AF"/>
    <w:rsid w:val="00E466FE"/>
    <w:rsid w:val="00E47DDA"/>
    <w:rsid w:val="00E75527"/>
    <w:rsid w:val="00E76C24"/>
    <w:rsid w:val="00E9123B"/>
    <w:rsid w:val="00F57B24"/>
    <w:rsid w:val="00F660CB"/>
    <w:rsid w:val="00F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3B"/>
  </w:style>
  <w:style w:type="paragraph" w:styleId="Heading4">
    <w:name w:val="heading 4"/>
    <w:basedOn w:val="Normal"/>
    <w:next w:val="Normal"/>
    <w:link w:val="Heading4Char"/>
    <w:qFormat/>
    <w:rsid w:val="00CA0E4E"/>
    <w:pPr>
      <w:keepNext/>
      <w:widowControl w:val="0"/>
      <w:tabs>
        <w:tab w:val="center" w:pos="5400"/>
      </w:tabs>
      <w:overflowPunct w:val="0"/>
      <w:autoSpaceDE w:val="0"/>
      <w:autoSpaceDN w:val="0"/>
      <w:adjustRightInd w:val="0"/>
      <w:spacing w:after="0" w:line="18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0E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A0E4E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CA0E4E"/>
    <w:pPr>
      <w:widowControl w:val="0"/>
      <w:tabs>
        <w:tab w:val="center" w:pos="5400"/>
      </w:tabs>
      <w:overflowPunct w:val="0"/>
      <w:autoSpaceDE w:val="0"/>
      <w:autoSpaceDN w:val="0"/>
      <w:adjustRightInd w:val="0"/>
      <w:spacing w:after="0" w:line="192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A0E4E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5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C4"/>
  </w:style>
  <w:style w:type="paragraph" w:styleId="Footer">
    <w:name w:val="footer"/>
    <w:basedOn w:val="Normal"/>
    <w:link w:val="FooterChar"/>
    <w:uiPriority w:val="99"/>
    <w:unhideWhenUsed/>
    <w:rsid w:val="0055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3B"/>
  </w:style>
  <w:style w:type="paragraph" w:styleId="Heading4">
    <w:name w:val="heading 4"/>
    <w:basedOn w:val="Normal"/>
    <w:next w:val="Normal"/>
    <w:link w:val="Heading4Char"/>
    <w:qFormat/>
    <w:rsid w:val="00CA0E4E"/>
    <w:pPr>
      <w:keepNext/>
      <w:widowControl w:val="0"/>
      <w:tabs>
        <w:tab w:val="center" w:pos="5400"/>
      </w:tabs>
      <w:overflowPunct w:val="0"/>
      <w:autoSpaceDE w:val="0"/>
      <w:autoSpaceDN w:val="0"/>
      <w:adjustRightInd w:val="0"/>
      <w:spacing w:after="0" w:line="18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0E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A0E4E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CA0E4E"/>
    <w:pPr>
      <w:widowControl w:val="0"/>
      <w:tabs>
        <w:tab w:val="center" w:pos="5400"/>
      </w:tabs>
      <w:overflowPunct w:val="0"/>
      <w:autoSpaceDE w:val="0"/>
      <w:autoSpaceDN w:val="0"/>
      <w:adjustRightInd w:val="0"/>
      <w:spacing w:after="0" w:line="192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A0E4E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5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C4"/>
  </w:style>
  <w:style w:type="paragraph" w:styleId="Footer">
    <w:name w:val="footer"/>
    <w:basedOn w:val="Normal"/>
    <w:link w:val="FooterChar"/>
    <w:uiPriority w:val="99"/>
    <w:unhideWhenUsed/>
    <w:rsid w:val="0055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jochoa</dc:creator>
  <cp:lastModifiedBy>Administrator</cp:lastModifiedBy>
  <cp:revision>7</cp:revision>
  <cp:lastPrinted>2015-12-18T19:10:00Z</cp:lastPrinted>
  <dcterms:created xsi:type="dcterms:W3CDTF">2015-12-17T21:52:00Z</dcterms:created>
  <dcterms:modified xsi:type="dcterms:W3CDTF">2016-01-14T23:11:00Z</dcterms:modified>
</cp:coreProperties>
</file>